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801AD4F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A803D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2 (Spring)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803DA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‘solution’. We need a permanent </w:t>
      </w:r>
      <w:r w:rsidR="00A803DA"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solution</w:t>
      </w:r>
      <w:r w:rsidR="00A803DA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this problem. The word is ‘solution’.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A803DA">
        <w:rPr>
          <w:rFonts w:ascii="Andika" w:hAnsi="Andika" w:cs="Andika"/>
        </w:rPr>
        <w:t>Spelling Pattern: cred/sol - Year 6 - Y6 Spr W130</w:t>
      </w:r>
    </w:p>
    <w:p w14:paraId="6B86C3BF" w14:textId="1CE939C0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‘perceive’. Did you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perceive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change in the weather? The word is ‘perceive’.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cept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ceiv</w:t>
      </w:r>
      <w:proofErr w:type="spellEnd"/>
      <w:r>
        <w:rPr>
          <w:rFonts w:ascii="Andika" w:hAnsi="Andika" w:cs="Andika"/>
        </w:rPr>
        <w:t xml:space="preserve"> - Year 6 - Y6 Spr W140</w:t>
      </w:r>
    </w:p>
    <w:p w14:paraId="2AB07FA2" w14:textId="6EEA41CB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‘symmetry’. </w:t>
      </w:r>
      <w:r w:rsidR="00D814F6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Can you find the line of </w:t>
      </w:r>
      <w:r w:rsidRPr="00502569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symmetry</w:t>
      </w:r>
      <w:r w:rsidR="00D814F6">
        <w:rPr>
          <w:rFonts w:ascii="Andika" w:eastAsia="Times New Roman" w:hAnsi="Andika" w:cs="Andika"/>
          <w:noProof/>
          <w:kern w:val="0"/>
          <w:lang w:val="en-AU"/>
          <w14:ligatures w14:val="none"/>
        </w:rPr>
        <w:t>?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word is ‘symmetry’.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sym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syn</w:t>
      </w:r>
      <w:proofErr w:type="spellEnd"/>
      <w:r>
        <w:rPr>
          <w:rFonts w:ascii="Andika" w:hAnsi="Andika" w:cs="Andika"/>
        </w:rPr>
        <w:t xml:space="preserve"> - Year 6 - Y6 Spr W170</w:t>
      </w:r>
    </w:p>
    <w:p w14:paraId="0A11627B" w14:textId="73B9ADB4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‘precede’. I </w:t>
      </w:r>
      <w:r w:rsidRPr="00502569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precede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my sister in the school register. The word is ‘precede’.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cede/</w:t>
      </w:r>
      <w:proofErr w:type="spellStart"/>
      <w:r>
        <w:rPr>
          <w:rFonts w:ascii="Andika" w:hAnsi="Andika" w:cs="Andika"/>
        </w:rPr>
        <w:t>ceed</w:t>
      </w:r>
      <w:proofErr w:type="spellEnd"/>
      <w:r>
        <w:rPr>
          <w:rFonts w:ascii="Andika" w:hAnsi="Andika" w:cs="Andika"/>
        </w:rPr>
        <w:t>/cess - Year 6 - Y6 Spr W240</w:t>
      </w:r>
    </w:p>
    <w:p w14:paraId="09A9EBEA" w14:textId="13403469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‘superstar’. The </w:t>
      </w:r>
      <w:r w:rsidRPr="00502569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superstar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signed autographs for all the fans. The word is ‘superstar’.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sub/super - Year 6 - Y6 Spr W210</w:t>
      </w:r>
    </w:p>
    <w:p w14:paraId="6A87E9D9" w14:textId="5814CA7B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‘reverse’. You can </w:t>
      </w:r>
      <w:r w:rsidRPr="00502569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reverse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car into the parking space. The word is ‘reverse’.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vers/vert - Year 6 - Y6 Spr W230</w:t>
      </w:r>
    </w:p>
    <w:p w14:paraId="7E25C012" w14:textId="73759891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‘superb’. Maths is </w:t>
      </w:r>
      <w:r w:rsidRPr="00502569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superb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‘superb’.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sub/super - Year 6 - Y6 Spr W210</w:t>
      </w:r>
    </w:p>
    <w:p w14:paraId="3D64D3D1" w14:textId="5321CF6A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‘suspicious’. The detective became </w:t>
      </w:r>
      <w:r w:rsidRPr="00502569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suspicious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of the strange man. The word is ‘suspicious’.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ous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ious</w:t>
      </w:r>
      <w:proofErr w:type="spellEnd"/>
      <w:r>
        <w:rPr>
          <w:rFonts w:ascii="Andika" w:hAnsi="Andika" w:cs="Andika"/>
        </w:rPr>
        <w:t xml:space="preserve"> - Year 6 - Y6 Spr W200</w:t>
      </w:r>
    </w:p>
    <w:p w14:paraId="3E388919" w14:textId="1A2E0FFE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‘paragraph’. Please write a short </w:t>
      </w:r>
      <w:r w:rsidRPr="00502569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paragraph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about your day. The word is ‘paragraph’.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therm</w:t>
      </w:r>
      <w:proofErr w:type="spellEnd"/>
      <w:r>
        <w:rPr>
          <w:rFonts w:ascii="Andika" w:hAnsi="Andika" w:cs="Andika"/>
        </w:rPr>
        <w:t>/graph - Year 6 - Y6 Spr W180</w:t>
      </w:r>
    </w:p>
    <w:p w14:paraId="3F0EE6D0" w14:textId="0F8C1395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‘reception’. We went to the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reception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pick up our keys. The word is ‘reception’.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cept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ceiv</w:t>
      </w:r>
      <w:proofErr w:type="spellEnd"/>
      <w:r>
        <w:rPr>
          <w:rFonts w:ascii="Andika" w:hAnsi="Andika" w:cs="Andika"/>
        </w:rPr>
        <w:t xml:space="preserve"> - Year 6 - Y6 Spr W140</w:t>
      </w:r>
    </w:p>
    <w:p w14:paraId="5233ADA0" w14:textId="5CE40E95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‘refreshment’. The cold drink was a welcome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refreshment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‘refreshment’.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ment</w:t>
      </w:r>
      <w:proofErr w:type="spellEnd"/>
      <w:r>
        <w:rPr>
          <w:rFonts w:ascii="Andika" w:hAnsi="Andika" w:cs="Andika"/>
        </w:rPr>
        <w:t>/ness - Year 6 - Y6 Spr W190</w:t>
      </w:r>
    </w:p>
    <w:p w14:paraId="6778EEA9" w14:textId="3D799793" w:rsidR="00AE4A46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‘liberate’. The country fought to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liberate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its people. The word is ‘liberate’.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loc/lib - Year 6 - Y6 Spr W150</w:t>
      </w:r>
    </w:p>
    <w:p w14:paraId="7CBE8062" w14:textId="3C8B8A78" w:rsidR="00B74C57" w:rsidRPr="00E275D0" w:rsidRDefault="00A803D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13. The word is ‘famous’. The village is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famous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its large bakery. The word is ‘famous’.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ous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ious</w:t>
      </w:r>
      <w:proofErr w:type="spellEnd"/>
      <w:r>
        <w:rPr>
          <w:rFonts w:ascii="Andika" w:hAnsi="Andika" w:cs="Andika"/>
        </w:rPr>
        <w:t xml:space="preserve"> - Year 6 - Y6 Spr W200</w:t>
      </w:r>
    </w:p>
    <w:p w14:paraId="6E0E78E4" w14:textId="3C755DDB" w:rsidR="00582744" w:rsidRDefault="00A803DA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‘generous’. The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generous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baker gave us an extra loaf. The word is ‘generous’.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gen/</w:t>
      </w:r>
      <w:proofErr w:type="spellStart"/>
      <w:r>
        <w:rPr>
          <w:rFonts w:ascii="Andika" w:hAnsi="Andika" w:cs="Andika"/>
        </w:rPr>
        <w:t>nov</w:t>
      </w:r>
      <w:proofErr w:type="spellEnd"/>
      <w:r>
        <w:rPr>
          <w:rFonts w:ascii="Andika" w:hAnsi="Andika" w:cs="Andika"/>
        </w:rPr>
        <w:t xml:space="preserve"> - Year 6 - Y6 Spr W160</w:t>
      </w:r>
    </w:p>
    <w:p w14:paraId="32384BA9" w14:textId="5E6ABA41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‘relocate’. We plan to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relocate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a larger house soon. The word is ‘relocate’.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loc/lib - Year 6 - Y6 Spr W150</w:t>
      </w:r>
    </w:p>
    <w:p w14:paraId="34BB5322" w14:textId="0E597235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‘allocate’. The school will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allocate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funds for new books. The word is ‘allocate’.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loc/lib - Year 6 - Y6 Spr W150</w:t>
      </w:r>
    </w:p>
    <w:p w14:paraId="117116CC" w14:textId="47FB9941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‘ambitious’. The young runner has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ambitious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goals for the race. The word is ‘ambitious’.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ous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ious</w:t>
      </w:r>
      <w:proofErr w:type="spellEnd"/>
      <w:r>
        <w:rPr>
          <w:rFonts w:ascii="Andika" w:hAnsi="Andika" w:cs="Andika"/>
        </w:rPr>
        <w:t xml:space="preserve"> - Year 6 - Y6 Spr W200</w:t>
      </w:r>
    </w:p>
    <w:p w14:paraId="3A84429D" w14:textId="05FDFC44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‘syntax’. The sentence has very strange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syntax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‘syntax’.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sym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syn</w:t>
      </w:r>
      <w:proofErr w:type="spellEnd"/>
      <w:r>
        <w:rPr>
          <w:rFonts w:ascii="Andika" w:hAnsi="Andika" w:cs="Andika"/>
        </w:rPr>
        <w:t xml:space="preserve"> - Year 6 - Y6 Spr W170</w:t>
      </w:r>
    </w:p>
    <w:p w14:paraId="7EFC44D7" w14:textId="49EA0026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‘synonym’. Can you find a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synonym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the word ‘big’? The word is ‘synonym’.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sym</w:t>
      </w:r>
      <w:proofErr w:type="spellEnd"/>
      <w:r>
        <w:rPr>
          <w:rFonts w:ascii="Andika" w:hAnsi="Andika" w:cs="Andika"/>
        </w:rPr>
        <w:t>/</w:t>
      </w:r>
      <w:proofErr w:type="spellStart"/>
      <w:r>
        <w:rPr>
          <w:rFonts w:ascii="Andika" w:hAnsi="Andika" w:cs="Andika"/>
        </w:rPr>
        <w:t>syn</w:t>
      </w:r>
      <w:proofErr w:type="spellEnd"/>
      <w:r>
        <w:rPr>
          <w:rFonts w:ascii="Andika" w:hAnsi="Andika" w:cs="Andika"/>
        </w:rPr>
        <w:t xml:space="preserve"> - Year 6 - Y6 Spr W170</w:t>
      </w:r>
    </w:p>
    <w:p w14:paraId="74667FBD" w14:textId="0CB0BBE0" w:rsidR="00C248B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‘subway’. We took the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subway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travel across the city. The word is ‘subway’.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sub/super - Year 6 - Y6 Spr W210</w:t>
      </w:r>
    </w:p>
    <w:p w14:paraId="1F5DF384" w14:textId="0F3E82F4" w:rsidR="00C248B0" w:rsidRPr="00C248B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‘international’. There was an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international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meeting about the climate. The word is ‘international’.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inter/intra - Year 6 - Y6 Spr W220</w:t>
      </w:r>
    </w:p>
    <w:p w14:paraId="7253D2FC" w14:textId="6BF12C78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‘renovate’. They plan to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renovate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old village hall. The word is ‘renovate’.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gen/</w:t>
      </w:r>
      <w:proofErr w:type="spellStart"/>
      <w:r>
        <w:rPr>
          <w:rFonts w:ascii="Andika" w:hAnsi="Andika" w:cs="Andika"/>
        </w:rPr>
        <w:t>nov</w:t>
      </w:r>
      <w:proofErr w:type="spellEnd"/>
      <w:r>
        <w:rPr>
          <w:rFonts w:ascii="Andika" w:hAnsi="Andika" w:cs="Andika"/>
        </w:rPr>
        <w:t xml:space="preserve"> - Year 6 - Y6 Spr W160</w:t>
      </w:r>
    </w:p>
    <w:p w14:paraId="14D20B0E" w14:textId="6A41D792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‘degenerate’. The old machine began to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degenerate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over time. The word is ‘degenerate’.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gen/</w:t>
      </w:r>
      <w:proofErr w:type="spellStart"/>
      <w:r>
        <w:rPr>
          <w:rFonts w:ascii="Andika" w:hAnsi="Andika" w:cs="Andika"/>
        </w:rPr>
        <w:t>nov</w:t>
      </w:r>
      <w:proofErr w:type="spellEnd"/>
      <w:r>
        <w:rPr>
          <w:rFonts w:ascii="Andika" w:hAnsi="Andika" w:cs="Andika"/>
        </w:rPr>
        <w:t xml:space="preserve"> - Year 6 - Y6 Spr W160</w:t>
      </w:r>
    </w:p>
    <w:p w14:paraId="58FED527" w14:textId="7EEE2528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24. The word is ‘insoluble’. The sugar was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insoluble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cold water. The word is ‘insoluble’.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cred/sol - Year 6 - Y6 Spr W130</w:t>
      </w:r>
    </w:p>
    <w:p w14:paraId="4344146E" w14:textId="1767BDE6" w:rsidR="00C248B0" w:rsidRPr="00E275D0" w:rsidRDefault="00A803DA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‘solve’. I managed to </w:t>
      </w:r>
      <w:r w:rsidRPr="00AA175F">
        <w:rPr>
          <w:rFonts w:ascii="Andika" w:eastAsia="Times New Roman" w:hAnsi="Andika" w:cs="Andika"/>
          <w:b/>
          <w:bCs/>
          <w:noProof/>
          <w:kern w:val="0"/>
          <w:lang w:val="en-AU"/>
          <w14:ligatures w14:val="none"/>
        </w:rPr>
        <w:t>solve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mystery on the last page. The word is ‘solve’.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cred/sol - Year 6 - Y6 Spr W130</w:t>
      </w:r>
    </w:p>
    <w:p w14:paraId="25D0A2F1" w14:textId="76EAD8ED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171D9F5F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1BCF266B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57B7E368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2EDC518D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788FE8" w14:textId="77777777" w:rsidR="00D86517" w:rsidRDefault="00D86517" w:rsidP="00E655A0">
      <w:pPr>
        <w:spacing w:after="0" w:line="240" w:lineRule="auto"/>
      </w:pPr>
      <w:r>
        <w:separator/>
      </w:r>
    </w:p>
  </w:endnote>
  <w:endnote w:type="continuationSeparator" w:id="0">
    <w:p w14:paraId="49487C4F" w14:textId="77777777" w:rsidR="00D86517" w:rsidRDefault="00D8651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EFC7DD0-731D-427B-8C66-1CADEDDEA334}"/>
    <w:embedBold r:id="rId2" w:fontKey="{558295B5-640C-46F7-B1C9-43409F3DBA0B}"/>
    <w:embedItalic r:id="rId3" w:fontKey="{84BAAB90-2498-43C1-863B-16124EB2DD7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D88271B-8ADD-443F-B5C1-B6A16699986A}"/>
    <w:embedBold r:id="rId5" w:fontKey="{94B990B0-F4FA-4FDC-8B0B-B10EFD99EDFD}"/>
    <w:embedItalic r:id="rId6" w:fontKey="{78CB4816-E859-4847-B77C-19E3117041D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3B8984E-6C64-4FFC-A879-1E5468C49B9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1F0D2D-5EF5-423B-A963-568A6BEC31C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233903F-D994-4E70-B7FD-6C0E72DC52E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6B33F3E-B188-4A17-A6F5-0BF4E7D016A3}"/>
    <w:embedBold r:id="rId11" w:fontKey="{A9AC2417-2FCB-4B38-9638-E5B46BC5C9F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A80B7D" w14:textId="77777777" w:rsidR="00D86517" w:rsidRDefault="00D86517" w:rsidP="00E655A0">
      <w:pPr>
        <w:spacing w:after="0" w:line="240" w:lineRule="auto"/>
      </w:pPr>
      <w:r>
        <w:separator/>
      </w:r>
    </w:p>
  </w:footnote>
  <w:footnote w:type="continuationSeparator" w:id="0">
    <w:p w14:paraId="1A3B24B4" w14:textId="77777777" w:rsidR="00D86517" w:rsidRDefault="00D8651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8651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8651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18404C"/>
    <w:rsid w:val="0022259C"/>
    <w:rsid w:val="002237F6"/>
    <w:rsid w:val="00284626"/>
    <w:rsid w:val="002A48D8"/>
    <w:rsid w:val="002B6EB9"/>
    <w:rsid w:val="00302FF3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02569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27D06"/>
    <w:rsid w:val="007461F2"/>
    <w:rsid w:val="00746F3B"/>
    <w:rsid w:val="00772BAA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803DA"/>
    <w:rsid w:val="00AA175F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66630"/>
    <w:rsid w:val="00D7722D"/>
    <w:rsid w:val="00D814F6"/>
    <w:rsid w:val="00D86517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558</Words>
  <Characters>3187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5</cp:revision>
  <dcterms:created xsi:type="dcterms:W3CDTF">2026-06-30T09:54:00Z</dcterms:created>
  <dcterms:modified xsi:type="dcterms:W3CDTF">2026-06-30T10:23:00Z</dcterms:modified>
</cp:coreProperties>
</file>